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F1E2" w14:textId="4532AE3B" w:rsidR="00DE238A" w:rsidRPr="00772A6E" w:rsidRDefault="00DE238A" w:rsidP="00772A6E">
      <w:pPr>
        <w:spacing w:before="120" w:after="120" w:line="276" w:lineRule="auto"/>
        <w:contextualSpacing/>
        <w:jc w:val="right"/>
        <w:rPr>
          <w:rFonts w:ascii="Calibri" w:hAnsi="Calibri" w:cs="Calibri"/>
          <w:sz w:val="24"/>
          <w:szCs w:val="24"/>
        </w:rPr>
      </w:pPr>
      <w:r w:rsidRPr="00772A6E">
        <w:rPr>
          <w:rFonts w:ascii="Calibri" w:hAnsi="Calibri" w:cs="Calibri"/>
          <w:sz w:val="24"/>
          <w:szCs w:val="24"/>
        </w:rPr>
        <w:t>Załącznik nr 2</w:t>
      </w:r>
    </w:p>
    <w:p w14:paraId="08F7D3FA" w14:textId="78196C22" w:rsidR="000F2473" w:rsidRPr="00772A6E" w:rsidRDefault="000F2473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772A6E">
        <w:rPr>
          <w:rFonts w:ascii="Calibri" w:hAnsi="Calibri" w:cs="Calibri"/>
          <w:sz w:val="24"/>
          <w:szCs w:val="24"/>
        </w:rPr>
        <w:t xml:space="preserve">Wykaz </w:t>
      </w:r>
      <w:r w:rsidR="00DE238A" w:rsidRPr="00772A6E">
        <w:rPr>
          <w:rFonts w:ascii="Calibri" w:hAnsi="Calibri" w:cs="Calibri"/>
          <w:sz w:val="24"/>
          <w:szCs w:val="24"/>
        </w:rPr>
        <w:t xml:space="preserve">osób </w:t>
      </w:r>
      <w:r w:rsidR="00A51D8A" w:rsidRPr="00772A6E">
        <w:rPr>
          <w:rFonts w:ascii="Calibri" w:hAnsi="Calibri" w:cs="Calibri"/>
          <w:sz w:val="24"/>
          <w:szCs w:val="24"/>
        </w:rPr>
        <w:t>wyznaczonych</w:t>
      </w:r>
      <w:r w:rsidR="00DE238A" w:rsidRPr="00772A6E">
        <w:rPr>
          <w:rFonts w:ascii="Calibri" w:hAnsi="Calibri" w:cs="Calibri"/>
          <w:sz w:val="24"/>
          <w:szCs w:val="24"/>
        </w:rPr>
        <w:t xml:space="preserve"> do realizacji zamówienia</w:t>
      </w:r>
    </w:p>
    <w:p w14:paraId="59929EB0" w14:textId="77777777" w:rsidR="000F2473" w:rsidRPr="00772A6E" w:rsidRDefault="000F2473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727"/>
        <w:gridCol w:w="1925"/>
        <w:gridCol w:w="1999"/>
        <w:gridCol w:w="1780"/>
        <w:gridCol w:w="2164"/>
      </w:tblGrid>
      <w:tr w:rsidR="00DE238A" w:rsidRPr="00772A6E" w14:paraId="569AF461" w14:textId="77777777" w:rsidTr="00DE238A">
        <w:tc>
          <w:tcPr>
            <w:tcW w:w="562" w:type="dxa"/>
          </w:tcPr>
          <w:p w14:paraId="1C5F1BB9" w14:textId="60565B34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07B73697" w14:textId="2CF9EE74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2727" w:type="dxa"/>
          </w:tcPr>
          <w:p w14:paraId="1AB6030B" w14:textId="11F3A283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Stanowisko/funkcja</w:t>
            </w:r>
          </w:p>
        </w:tc>
        <w:tc>
          <w:tcPr>
            <w:tcW w:w="1925" w:type="dxa"/>
          </w:tcPr>
          <w:p w14:paraId="539F7BB6" w14:textId="7235FFC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Kwalifikacje zawodowe</w:t>
            </w:r>
          </w:p>
        </w:tc>
        <w:tc>
          <w:tcPr>
            <w:tcW w:w="1999" w:type="dxa"/>
          </w:tcPr>
          <w:p w14:paraId="2859D03B" w14:textId="161F1BE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Uprawnienia / certyfikaty</w:t>
            </w:r>
          </w:p>
        </w:tc>
        <w:tc>
          <w:tcPr>
            <w:tcW w:w="1780" w:type="dxa"/>
          </w:tcPr>
          <w:p w14:paraId="0DA4A8E7" w14:textId="34BB83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Doświadczenie zawodowe (lata / projekty)</w:t>
            </w:r>
          </w:p>
        </w:tc>
        <w:tc>
          <w:tcPr>
            <w:tcW w:w="2164" w:type="dxa"/>
          </w:tcPr>
          <w:p w14:paraId="18963C7B" w14:textId="0967A6D3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Zakres powierzonych czynności</w:t>
            </w:r>
          </w:p>
        </w:tc>
      </w:tr>
      <w:tr w:rsidR="00DE238A" w:rsidRPr="00772A6E" w14:paraId="4305D598" w14:textId="77777777" w:rsidTr="00DE238A">
        <w:tc>
          <w:tcPr>
            <w:tcW w:w="562" w:type="dxa"/>
          </w:tcPr>
          <w:p w14:paraId="119E01D6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B924FD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5ACCEB3B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026910E0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3B91E12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117F88E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FC350F6" w14:textId="00F06323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38A" w:rsidRPr="00772A6E" w14:paraId="052490FE" w14:textId="77777777" w:rsidTr="00DE238A">
        <w:tc>
          <w:tcPr>
            <w:tcW w:w="562" w:type="dxa"/>
          </w:tcPr>
          <w:p w14:paraId="51DFF518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CA817F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4ED6AE91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CF3CAD1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4FB87B1B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7B5A86F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357AA13" w14:textId="2FA713F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38A" w:rsidRPr="00772A6E" w14:paraId="6FC84923" w14:textId="77777777" w:rsidTr="00DE238A">
        <w:tc>
          <w:tcPr>
            <w:tcW w:w="562" w:type="dxa"/>
          </w:tcPr>
          <w:p w14:paraId="5224883D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8B5D15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237ECF10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52DA69E2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01CF179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8515B9B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16877CA" w14:textId="4F0B8746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38A" w:rsidRPr="00772A6E" w14:paraId="3DABAAAA" w14:textId="77777777" w:rsidTr="00DE238A">
        <w:tc>
          <w:tcPr>
            <w:tcW w:w="562" w:type="dxa"/>
          </w:tcPr>
          <w:p w14:paraId="542E85CC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CFB396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1629381E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65A9A55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CDF9B01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47D5C8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94A2CF6" w14:textId="3433EE40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38A" w:rsidRPr="00772A6E" w14:paraId="433B61AB" w14:textId="77777777" w:rsidTr="00DE238A">
        <w:tc>
          <w:tcPr>
            <w:tcW w:w="562" w:type="dxa"/>
          </w:tcPr>
          <w:p w14:paraId="167911E5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B02A2D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2A4ECBBA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BEA6E12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B8D77A9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E846C31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D348767" w14:textId="29E12CE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2509" w:rsidRPr="00772A6E" w14:paraId="45EBAC74" w14:textId="77777777" w:rsidTr="00DE238A">
        <w:tc>
          <w:tcPr>
            <w:tcW w:w="562" w:type="dxa"/>
          </w:tcPr>
          <w:p w14:paraId="16F2B57E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29660E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673D2BA2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0BFCC21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4906E581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89F65B3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60D43B8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735DA7" w14:textId="77777777" w:rsidR="000F2473" w:rsidRPr="00772A6E" w:rsidRDefault="000F2473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2CB62A2C" w14:textId="77777777" w:rsidR="006F2509" w:rsidRPr="00772A6E" w:rsidRDefault="006F2509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718B5B02" w14:textId="29829132" w:rsidR="00D26721" w:rsidRPr="00772A6E" w:rsidRDefault="00772A6E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772A6E">
        <w:rPr>
          <w:rFonts w:ascii="Calibri" w:hAnsi="Calibri" w:cs="Calibri"/>
          <w:b/>
          <w:bCs/>
          <w:sz w:val="24"/>
          <w:szCs w:val="24"/>
        </w:rPr>
        <w:t>Podpis osoby uprawnionej</w:t>
      </w:r>
      <w:r w:rsidR="00D26721" w:rsidRPr="00772A6E">
        <w:rPr>
          <w:rFonts w:ascii="Calibri" w:hAnsi="Calibri" w:cs="Calibri"/>
          <w:sz w:val="24"/>
          <w:szCs w:val="24"/>
        </w:rPr>
        <w:br/>
        <w:t>......................................................</w:t>
      </w:r>
      <w:r w:rsidR="00D26721" w:rsidRPr="00772A6E">
        <w:rPr>
          <w:rFonts w:ascii="Calibri" w:hAnsi="Calibri" w:cs="Calibri"/>
          <w:sz w:val="24"/>
          <w:szCs w:val="24"/>
        </w:rPr>
        <w:br/>
      </w:r>
      <w:r w:rsidR="00D26721" w:rsidRPr="00772A6E">
        <w:rPr>
          <w:rFonts w:ascii="Calibri" w:hAnsi="Calibri" w:cs="Calibri"/>
          <w:b/>
          <w:bCs/>
          <w:sz w:val="24"/>
          <w:szCs w:val="24"/>
        </w:rPr>
        <w:t>Data</w:t>
      </w:r>
      <w:r w:rsidR="00D26721" w:rsidRPr="00772A6E">
        <w:rPr>
          <w:rFonts w:ascii="Calibri" w:hAnsi="Calibri" w:cs="Calibri"/>
          <w:sz w:val="24"/>
          <w:szCs w:val="24"/>
        </w:rPr>
        <w:t>: ...........................................</w:t>
      </w:r>
    </w:p>
    <w:p w14:paraId="79DE77A4" w14:textId="77777777" w:rsidR="00D26721" w:rsidRPr="00772A6E" w:rsidRDefault="00D26721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sectPr w:rsidR="00D26721" w:rsidRPr="00772A6E" w:rsidSect="000F2473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5577" w14:textId="77777777" w:rsidR="00D26721" w:rsidRDefault="00D26721" w:rsidP="00D26721">
      <w:pPr>
        <w:spacing w:after="0" w:line="240" w:lineRule="auto"/>
      </w:pPr>
      <w:r>
        <w:separator/>
      </w:r>
    </w:p>
  </w:endnote>
  <w:endnote w:type="continuationSeparator" w:id="0">
    <w:p w14:paraId="50BC790E" w14:textId="77777777" w:rsidR="00D26721" w:rsidRDefault="00D26721" w:rsidP="00D2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18FF" w14:textId="201BC776" w:rsidR="00D26721" w:rsidRDefault="009F6AB2" w:rsidP="009F6AB2">
    <w:pPr>
      <w:pStyle w:val="Stopka"/>
      <w:jc w:val="center"/>
    </w:pPr>
    <w:r>
      <w:rPr>
        <w:noProof/>
      </w:rPr>
      <w:drawing>
        <wp:inline distT="0" distB="0" distL="0" distR="0" wp14:anchorId="64BFAFBD" wp14:editId="28C5D681">
          <wp:extent cx="4429125" cy="342900"/>
          <wp:effectExtent l="0" t="0" r="0" b="0"/>
          <wp:docPr id="14665041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3100F" w14:textId="77777777" w:rsidR="00D26721" w:rsidRDefault="00D26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FCAB" w14:textId="77777777" w:rsidR="00D26721" w:rsidRDefault="00D26721" w:rsidP="00D26721">
      <w:pPr>
        <w:spacing w:after="0" w:line="240" w:lineRule="auto"/>
      </w:pPr>
      <w:r>
        <w:separator/>
      </w:r>
    </w:p>
  </w:footnote>
  <w:footnote w:type="continuationSeparator" w:id="0">
    <w:p w14:paraId="0E81C12B" w14:textId="77777777" w:rsidR="00D26721" w:rsidRDefault="00D26721" w:rsidP="00D26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BE08" w14:textId="23DD4F1C" w:rsidR="009F6AB2" w:rsidRDefault="009F6AB2" w:rsidP="00736B5D">
    <w:pPr>
      <w:pStyle w:val="Nagwek"/>
      <w:jc w:val="center"/>
    </w:pPr>
    <w:r>
      <w:rPr>
        <w:noProof/>
      </w:rPr>
      <w:drawing>
        <wp:inline distT="0" distB="0" distL="0" distR="0" wp14:anchorId="7C30B33E" wp14:editId="73595C10">
          <wp:extent cx="1895475" cy="552450"/>
          <wp:effectExtent l="0" t="0" r="0" b="0"/>
          <wp:docPr id="1649851535" name="Obraz 3" descr="Obraz zawierający Czcionka, Grafika, pismo odręczne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51535" name="Obraz 3" descr="Obraz zawierający Czcionka, Grafika, pismo odręczne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73"/>
    <w:rsid w:val="0005327A"/>
    <w:rsid w:val="00053CFA"/>
    <w:rsid w:val="000F2473"/>
    <w:rsid w:val="00581091"/>
    <w:rsid w:val="00675971"/>
    <w:rsid w:val="006F2509"/>
    <w:rsid w:val="00736B5D"/>
    <w:rsid w:val="00772A6E"/>
    <w:rsid w:val="007B1A4D"/>
    <w:rsid w:val="00914D65"/>
    <w:rsid w:val="009F6AB2"/>
    <w:rsid w:val="00A51D8A"/>
    <w:rsid w:val="00D26721"/>
    <w:rsid w:val="00DE238A"/>
    <w:rsid w:val="00DF1B95"/>
    <w:rsid w:val="00F4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0C1E"/>
  <w15:chartTrackingRefBased/>
  <w15:docId w15:val="{FDEAB29C-C362-4C65-A299-2FF540CA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2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2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2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2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2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2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2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2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2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2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2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2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2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2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2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2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2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2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2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2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2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2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2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2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2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2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2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2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24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F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721"/>
  </w:style>
  <w:style w:type="paragraph" w:styleId="Stopka">
    <w:name w:val="footer"/>
    <w:basedOn w:val="Normalny"/>
    <w:link w:val="StopkaZnak"/>
    <w:uiPriority w:val="99"/>
    <w:unhideWhenUsed/>
    <w:rsid w:val="00D2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834A88980D349A6697705D4AFDD62" ma:contentTypeVersion="12" ma:contentTypeDescription="Utwórz nowy dokument." ma:contentTypeScope="" ma:versionID="a1a6f91ecb49638bb5f0af4d0d5ecb90">
  <xsd:schema xmlns:xsd="http://www.w3.org/2001/XMLSchema" xmlns:xs="http://www.w3.org/2001/XMLSchema" xmlns:p="http://schemas.microsoft.com/office/2006/metadata/properties" xmlns:ns2="5512a93b-e0d7-4bbc-8011-4ed3bb8a2eca" xmlns:ns3="406690b0-9503-485b-92e2-f7c94a83eed0" targetNamespace="http://schemas.microsoft.com/office/2006/metadata/properties" ma:root="true" ma:fieldsID="8d0e18494c1e7d9f8abedf66b84406cc" ns2:_="" ns3:_="">
    <xsd:import namespace="5512a93b-e0d7-4bbc-8011-4ed3bb8a2eca"/>
    <xsd:import namespace="406690b0-9503-485b-92e2-f7c94a83e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2a93b-e0d7-4bbc-8011-4ed3bb8a2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90b0-9503-485b-92e2-f7c94a83e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95cc89-fe14-4f0a-ba63-f2e998b85209}" ma:internalName="TaxCatchAll" ma:showField="CatchAllData" ma:web="406690b0-9503-485b-92e2-f7c94a83e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2a93b-e0d7-4bbc-8011-4ed3bb8a2eca">
      <Terms xmlns="http://schemas.microsoft.com/office/infopath/2007/PartnerControls"/>
    </lcf76f155ced4ddcb4097134ff3c332f>
    <TaxCatchAll xmlns="406690b0-9503-485b-92e2-f7c94a83eed0" xsi:nil="true"/>
  </documentManagement>
</p:properties>
</file>

<file path=customXml/itemProps1.xml><?xml version="1.0" encoding="utf-8"?>
<ds:datastoreItem xmlns:ds="http://schemas.openxmlformats.org/officeDocument/2006/customXml" ds:itemID="{CE1CBC54-5941-4C1C-850D-579044DDBA20}"/>
</file>

<file path=customXml/itemProps2.xml><?xml version="1.0" encoding="utf-8"?>
<ds:datastoreItem xmlns:ds="http://schemas.openxmlformats.org/officeDocument/2006/customXml" ds:itemID="{E0CB08FC-C4B2-45EB-91F2-C728FB382459}"/>
</file>

<file path=customXml/itemProps3.xml><?xml version="1.0" encoding="utf-8"?>
<ds:datastoreItem xmlns:ds="http://schemas.openxmlformats.org/officeDocument/2006/customXml" ds:itemID="{F30CE8B2-4491-40EF-810D-77BBECB72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Ratajczak</dc:creator>
  <cp:keywords/>
  <dc:description/>
  <cp:lastModifiedBy>Ilona Ratajczak</cp:lastModifiedBy>
  <cp:revision>9</cp:revision>
  <dcterms:created xsi:type="dcterms:W3CDTF">2025-10-09T08:39:00Z</dcterms:created>
  <dcterms:modified xsi:type="dcterms:W3CDTF">2025-10-13T10:07:00Z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0x010100399834A88980D349A6697705D4AFDD62</vt:lpwstr>
  </property>
</Properties>
</file>