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13EC3773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5B7A72">
        <w:rPr>
          <w:b/>
          <w:szCs w:val="24"/>
        </w:rPr>
        <w:t xml:space="preserve">dwóch samochodów osobowych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77CDC907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al.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4CE18AC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  <w:r w:rsidR="008A3CF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0" w:name="_Hlk514328780"/>
      <w:r w:rsidRPr="005B7A72">
        <w:rPr>
          <w:sz w:val="22"/>
          <w:szCs w:val="22"/>
        </w:rPr>
        <w:t>oraz RODO</w:t>
      </w:r>
      <w:bookmarkEnd w:id="0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03C2" w14:textId="77777777" w:rsidR="003749FF" w:rsidRDefault="003749FF" w:rsidP="00F90D31">
      <w:r>
        <w:separator/>
      </w:r>
    </w:p>
  </w:endnote>
  <w:endnote w:type="continuationSeparator" w:id="0">
    <w:p w14:paraId="7A60B0E1" w14:textId="77777777" w:rsidR="003749FF" w:rsidRDefault="003749FF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55C58" w14:textId="77777777" w:rsidR="003749FF" w:rsidRDefault="003749FF" w:rsidP="00F90D31">
      <w:r>
        <w:separator/>
      </w:r>
    </w:p>
  </w:footnote>
  <w:footnote w:type="continuationSeparator" w:id="0">
    <w:p w14:paraId="5850BD51" w14:textId="77777777" w:rsidR="003749FF" w:rsidRDefault="003749FF" w:rsidP="00F9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6548" w14:textId="7DD37CAC" w:rsidR="00723AD0" w:rsidRPr="00723AD0" w:rsidRDefault="00723AD0" w:rsidP="00723AD0">
    <w:pPr>
      <w:pStyle w:val="Nagwek"/>
      <w:ind w:firstLine="7655"/>
      <w:rPr>
        <w:b/>
        <w:bCs/>
        <w:sz w:val="20"/>
      </w:rPr>
    </w:pPr>
    <w:r w:rsidRPr="00723AD0">
      <w:rPr>
        <w:b/>
        <w:bCs/>
        <w:sz w:val="20"/>
      </w:rPr>
      <w:t xml:space="preserve">Załącznik nr </w:t>
    </w:r>
    <w:r w:rsidR="00ED2117">
      <w:rPr>
        <w:b/>
        <w:bCs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775336">
    <w:abstractNumId w:val="4"/>
  </w:num>
  <w:num w:numId="2" w16cid:durableId="1638489699">
    <w:abstractNumId w:val="4"/>
  </w:num>
  <w:num w:numId="3" w16cid:durableId="852917215">
    <w:abstractNumId w:val="4"/>
  </w:num>
  <w:num w:numId="4" w16cid:durableId="2006393647">
    <w:abstractNumId w:val="4"/>
  </w:num>
  <w:num w:numId="5" w16cid:durableId="1258559446">
    <w:abstractNumId w:val="4"/>
  </w:num>
  <w:num w:numId="6" w16cid:durableId="74476612">
    <w:abstractNumId w:val="4"/>
  </w:num>
  <w:num w:numId="7" w16cid:durableId="1884053168">
    <w:abstractNumId w:val="8"/>
  </w:num>
  <w:num w:numId="8" w16cid:durableId="1066999826">
    <w:abstractNumId w:val="12"/>
  </w:num>
  <w:num w:numId="9" w16cid:durableId="1231966246">
    <w:abstractNumId w:val="11"/>
  </w:num>
  <w:num w:numId="10" w16cid:durableId="1333605202">
    <w:abstractNumId w:val="1"/>
  </w:num>
  <w:num w:numId="11" w16cid:durableId="75252250">
    <w:abstractNumId w:val="15"/>
  </w:num>
  <w:num w:numId="12" w16cid:durableId="233660849">
    <w:abstractNumId w:val="3"/>
  </w:num>
  <w:num w:numId="13" w16cid:durableId="556354827">
    <w:abstractNumId w:val="14"/>
  </w:num>
  <w:num w:numId="14" w16cid:durableId="981349363">
    <w:abstractNumId w:val="2"/>
  </w:num>
  <w:num w:numId="15" w16cid:durableId="2028676763">
    <w:abstractNumId w:val="0"/>
  </w:num>
  <w:num w:numId="16" w16cid:durableId="1467506576">
    <w:abstractNumId w:val="7"/>
  </w:num>
  <w:num w:numId="17" w16cid:durableId="1419673334">
    <w:abstractNumId w:val="5"/>
  </w:num>
  <w:num w:numId="18" w16cid:durableId="398092372">
    <w:abstractNumId w:val="13"/>
  </w:num>
  <w:num w:numId="19" w16cid:durableId="1693678448">
    <w:abstractNumId w:val="10"/>
  </w:num>
  <w:num w:numId="20" w16cid:durableId="660811677">
    <w:abstractNumId w:val="6"/>
  </w:num>
  <w:num w:numId="21" w16cid:durableId="862398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1F445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749FF"/>
    <w:rsid w:val="003A1066"/>
    <w:rsid w:val="003B17C0"/>
    <w:rsid w:val="003C687C"/>
    <w:rsid w:val="003E64A2"/>
    <w:rsid w:val="003F45A0"/>
    <w:rsid w:val="00420CF3"/>
    <w:rsid w:val="00427D33"/>
    <w:rsid w:val="00453BE4"/>
    <w:rsid w:val="00475FE4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82BC4"/>
    <w:rsid w:val="00583D41"/>
    <w:rsid w:val="005A6E59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3AD0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109E"/>
    <w:rsid w:val="0089450A"/>
    <w:rsid w:val="008A3CF2"/>
    <w:rsid w:val="008B755D"/>
    <w:rsid w:val="008D2EC2"/>
    <w:rsid w:val="008E3CDD"/>
    <w:rsid w:val="008E4DD0"/>
    <w:rsid w:val="008F1610"/>
    <w:rsid w:val="008F172A"/>
    <w:rsid w:val="008F6A58"/>
    <w:rsid w:val="00902005"/>
    <w:rsid w:val="00903691"/>
    <w:rsid w:val="00904786"/>
    <w:rsid w:val="00912E3D"/>
    <w:rsid w:val="009168D3"/>
    <w:rsid w:val="009225B7"/>
    <w:rsid w:val="00932A1A"/>
    <w:rsid w:val="0095245B"/>
    <w:rsid w:val="00955EFA"/>
    <w:rsid w:val="00965B47"/>
    <w:rsid w:val="0098493C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06342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B7CE3"/>
    <w:rsid w:val="00DC7488"/>
    <w:rsid w:val="00DD1B84"/>
    <w:rsid w:val="00DD39EE"/>
    <w:rsid w:val="00DF0CE6"/>
    <w:rsid w:val="00DF154E"/>
    <w:rsid w:val="00E11538"/>
    <w:rsid w:val="00E34BFE"/>
    <w:rsid w:val="00E46EB3"/>
    <w:rsid w:val="00E53943"/>
    <w:rsid w:val="00E67BD4"/>
    <w:rsid w:val="00EB6A80"/>
    <w:rsid w:val="00EC159A"/>
    <w:rsid w:val="00ED2117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Grażyna Tomaszewska</cp:lastModifiedBy>
  <cp:revision>2</cp:revision>
  <cp:lastPrinted>2025-02-10T11:48:00Z</cp:lastPrinted>
  <dcterms:created xsi:type="dcterms:W3CDTF">2025-04-07T10:08:00Z</dcterms:created>
  <dcterms:modified xsi:type="dcterms:W3CDTF">2025-04-07T10:08:00Z</dcterms:modified>
</cp:coreProperties>
</file>