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D783" w14:textId="0BAFF45D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8A3F12">
        <w:rPr>
          <w:rFonts w:ascii="Arial Narrow" w:hAnsi="Arial Narrow"/>
          <w:b/>
          <w:sz w:val="20"/>
          <w:szCs w:val="20"/>
        </w:rPr>
        <w:t>3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2AE762EC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09CAC79D" w14:textId="56BEEC99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Jacek </w:t>
      </w:r>
      <w:r w:rsidR="00A5061F">
        <w:rPr>
          <w:rFonts w:ascii="Arial Narrow" w:hAnsi="Arial Narrow"/>
          <w:b/>
        </w:rPr>
        <w:t>Wiśniewski</w:t>
      </w:r>
    </w:p>
    <w:p w14:paraId="43587746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33E49CD6" w14:textId="77777777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64618080" w14:textId="77777777" w:rsidR="002E22DE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0B8BA8A3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3C731B65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6C001B">
        <w:rPr>
          <w:rFonts w:ascii="Arial Narrow" w:hAnsi="Arial Narrow"/>
        </w:rPr>
        <w:t xml:space="preserve">zbędnym </w:t>
      </w:r>
      <w:r w:rsidRPr="004E10AF">
        <w:rPr>
          <w:rFonts w:ascii="Arial Narrow" w:hAnsi="Arial Narrow"/>
        </w:rPr>
        <w:t>składnik</w:t>
      </w:r>
      <w:r w:rsidR="006C001B">
        <w:rPr>
          <w:rFonts w:ascii="Arial Narrow" w:hAnsi="Arial Narrow"/>
        </w:rPr>
        <w:t>u</w:t>
      </w:r>
      <w:r w:rsidRPr="004E10AF">
        <w:rPr>
          <w:rFonts w:ascii="Arial Narrow" w:hAnsi="Arial Narrow"/>
        </w:rPr>
        <w:t xml:space="preserve">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z</w:t>
      </w:r>
      <w:r w:rsidR="009C4378">
        <w:rPr>
          <w:rFonts w:ascii="Arial Narrow" w:hAnsi="Arial Narrow"/>
        </w:rPr>
        <w:t xml:space="preserve"> </w:t>
      </w:r>
      <w:r w:rsidR="005B7115">
        <w:rPr>
          <w:rFonts w:ascii="Arial Narrow" w:hAnsi="Arial Narrow"/>
        </w:rPr>
        <w:t xml:space="preserve">dnia 17.10.2025 </w:t>
      </w:r>
      <w:r w:rsidRPr="005C458B">
        <w:rPr>
          <w:rFonts w:ascii="Arial Narrow" w:hAnsi="Arial Narrow"/>
        </w:rPr>
        <w:t>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</w:t>
      </w:r>
      <w:r w:rsidR="00A506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(Dz. U. </w:t>
      </w:r>
      <w:r w:rsidR="00A5061F">
        <w:rPr>
          <w:rFonts w:ascii="Arial Narrow" w:hAnsi="Arial Narrow" w:cs="Arial Narrow"/>
          <w:i/>
        </w:rPr>
        <w:t>z</w:t>
      </w:r>
      <w:r w:rsidR="007E1EE0">
        <w:rPr>
          <w:rFonts w:ascii="Arial Narrow" w:hAnsi="Arial Narrow" w:cs="Arial Narrow"/>
          <w:i/>
        </w:rPr>
        <w:t xml:space="preserve"> 2025 poz. 228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69D48BD" w14:textId="712CA890" w:rsidR="006C001B" w:rsidRDefault="002E22DE" w:rsidP="006C001B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44BD65E7" w14:textId="77777777" w:rsidR="006C001B" w:rsidRPr="006C001B" w:rsidRDefault="006C001B" w:rsidP="006C001B">
      <w:pPr>
        <w:spacing w:line="48" w:lineRule="auto"/>
        <w:contextualSpacing/>
        <w:rPr>
          <w:rFonts w:ascii="Arial Narrow" w:hAnsi="Arial Narrow"/>
          <w:b/>
        </w:rPr>
      </w:pPr>
    </w:p>
    <w:p w14:paraId="67D3E197" w14:textId="415919DC" w:rsidR="002E22DE" w:rsidRPr="00E50115" w:rsidRDefault="006C001B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lastRenderedPageBreak/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B9D3" w14:textId="77777777" w:rsidR="00E84BDD" w:rsidRDefault="00E84BDD" w:rsidP="002E22DE">
      <w:pPr>
        <w:spacing w:after="0" w:line="240" w:lineRule="auto"/>
      </w:pPr>
      <w:r>
        <w:separator/>
      </w:r>
    </w:p>
  </w:endnote>
  <w:endnote w:type="continuationSeparator" w:id="0">
    <w:p w14:paraId="42468145" w14:textId="77777777" w:rsidR="00E84BDD" w:rsidRDefault="00E84BDD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FF96" w14:textId="77777777" w:rsidR="00E84BDD" w:rsidRDefault="00E84BDD" w:rsidP="002E22DE">
      <w:pPr>
        <w:spacing w:after="0" w:line="240" w:lineRule="auto"/>
      </w:pPr>
      <w:r>
        <w:separator/>
      </w:r>
    </w:p>
  </w:footnote>
  <w:footnote w:type="continuationSeparator" w:id="0">
    <w:p w14:paraId="79F2072A" w14:textId="77777777" w:rsidR="00E84BDD" w:rsidRDefault="00E84BDD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DC39" w14:textId="77777777" w:rsidR="00B966CD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B966CD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B966CD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4662">
    <w:abstractNumId w:val="1"/>
  </w:num>
  <w:num w:numId="2" w16cid:durableId="1067455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3268">
    <w:abstractNumId w:val="9"/>
  </w:num>
  <w:num w:numId="4" w16cid:durableId="1117064170">
    <w:abstractNumId w:val="11"/>
  </w:num>
  <w:num w:numId="5" w16cid:durableId="1773628557">
    <w:abstractNumId w:val="5"/>
  </w:num>
  <w:num w:numId="6" w16cid:durableId="1760515396">
    <w:abstractNumId w:val="10"/>
  </w:num>
  <w:num w:numId="7" w16cid:durableId="39483265">
    <w:abstractNumId w:val="6"/>
  </w:num>
  <w:num w:numId="8" w16cid:durableId="1815557855">
    <w:abstractNumId w:val="3"/>
  </w:num>
  <w:num w:numId="9" w16cid:durableId="1522282914">
    <w:abstractNumId w:val="4"/>
  </w:num>
  <w:num w:numId="10" w16cid:durableId="731805349">
    <w:abstractNumId w:val="8"/>
  </w:num>
  <w:num w:numId="11" w16cid:durableId="1700930146">
    <w:abstractNumId w:val="2"/>
  </w:num>
  <w:num w:numId="12" w16cid:durableId="63815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43959"/>
    <w:rsid w:val="001053F9"/>
    <w:rsid w:val="00113FB1"/>
    <w:rsid w:val="00152328"/>
    <w:rsid w:val="001616A2"/>
    <w:rsid w:val="00187DB8"/>
    <w:rsid w:val="001D0DD5"/>
    <w:rsid w:val="00260236"/>
    <w:rsid w:val="0027244D"/>
    <w:rsid w:val="002B5D63"/>
    <w:rsid w:val="002E22DE"/>
    <w:rsid w:val="00300AE3"/>
    <w:rsid w:val="00313C77"/>
    <w:rsid w:val="0031679B"/>
    <w:rsid w:val="003A0D07"/>
    <w:rsid w:val="005B7115"/>
    <w:rsid w:val="006675D0"/>
    <w:rsid w:val="0069457C"/>
    <w:rsid w:val="006C001B"/>
    <w:rsid w:val="007D1681"/>
    <w:rsid w:val="007E1EE0"/>
    <w:rsid w:val="008A3F12"/>
    <w:rsid w:val="008E1ABC"/>
    <w:rsid w:val="00931E21"/>
    <w:rsid w:val="009C4378"/>
    <w:rsid w:val="00A5061F"/>
    <w:rsid w:val="00A84147"/>
    <w:rsid w:val="00AD6632"/>
    <w:rsid w:val="00B5526D"/>
    <w:rsid w:val="00B966CD"/>
    <w:rsid w:val="00C61100"/>
    <w:rsid w:val="00DA72E3"/>
    <w:rsid w:val="00E207D1"/>
    <w:rsid w:val="00E356D3"/>
    <w:rsid w:val="00E84BDD"/>
    <w:rsid w:val="00F25DDF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5</cp:revision>
  <dcterms:created xsi:type="dcterms:W3CDTF">2025-10-09T10:44:00Z</dcterms:created>
  <dcterms:modified xsi:type="dcterms:W3CDTF">2025-10-17T10:57:00Z</dcterms:modified>
</cp:coreProperties>
</file>