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77EC" w14:textId="4D670C16" w:rsidR="007F6695" w:rsidRDefault="002A6D41" w:rsidP="002A6D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7017D6">
        <w:rPr>
          <w:rFonts w:ascii="Arial" w:hAnsi="Arial" w:cs="Arial"/>
        </w:rPr>
        <w:t>2</w:t>
      </w:r>
    </w:p>
    <w:p w14:paraId="0665F622" w14:textId="6BF438D9" w:rsidR="002A6D41" w:rsidRPr="002A6D41" w:rsidRDefault="002A6D41" w:rsidP="002A6D4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Arial" w:hAnsi="Arial" w:cs="Arial"/>
        </w:rPr>
        <w:t>Do Umowy Nr PS-XI.946. ………………….</w:t>
      </w:r>
      <w:r>
        <w:rPr>
          <w:rFonts w:ascii="Arial" w:hAnsi="Arial" w:cs="Arial"/>
        </w:rPr>
        <w:br/>
      </w:r>
      <w:r w:rsidRPr="002A6D41">
        <w:rPr>
          <w:rFonts w:ascii="Times New Roman" w:hAnsi="Times New Roman" w:cs="Times New Roman"/>
          <w:sz w:val="20"/>
          <w:szCs w:val="20"/>
        </w:rPr>
        <w:t>(</w:t>
      </w:r>
      <w:r w:rsidRPr="002A6D41">
        <w:rPr>
          <w:rFonts w:ascii="Times New Roman" w:hAnsi="Times New Roman" w:cs="Times New Roman"/>
          <w:i/>
          <w:sz w:val="20"/>
          <w:szCs w:val="20"/>
        </w:rPr>
        <w:t>Dla jednostek samorządu terytorialnego)</w:t>
      </w:r>
      <w:r w:rsidRPr="002A6D41">
        <w:rPr>
          <w:rFonts w:ascii="Times New Roman" w:hAnsi="Times New Roman" w:cs="Times New Roman"/>
          <w:i/>
          <w:sz w:val="20"/>
          <w:szCs w:val="20"/>
        </w:rPr>
        <w:br/>
        <w:t>Wielkopolski Urząd Wojewódzki w Poznaniu</w:t>
      </w:r>
    </w:p>
    <w:p w14:paraId="2D99F558" w14:textId="77777777" w:rsidR="002A6D41" w:rsidRPr="00F56207" w:rsidRDefault="002A6D41" w:rsidP="002A6D41">
      <w:pPr>
        <w:jc w:val="right"/>
        <w:rPr>
          <w:rFonts w:ascii="Arial" w:hAnsi="Arial" w:cs="Arial"/>
          <w:i/>
          <w:sz w:val="24"/>
        </w:rPr>
      </w:pPr>
    </w:p>
    <w:p w14:paraId="51065036" w14:textId="45756939" w:rsidR="003328BF" w:rsidRPr="00F56207" w:rsidRDefault="007017D6" w:rsidP="003328B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</w:p>
    <w:p w14:paraId="5C825074" w14:textId="2D73AD01" w:rsidR="002A6D41" w:rsidRPr="00F56207" w:rsidRDefault="007017D6" w:rsidP="003328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Rozpoczęcie wypłaty środków/dokonanie spłaty</w:t>
      </w:r>
      <w:r w:rsidR="0019713D">
        <w:rPr>
          <w:rFonts w:ascii="Times New Roman" w:hAnsi="Times New Roman" w:cs="Times New Roman"/>
          <w:sz w:val="24"/>
        </w:rPr>
        <w:t xml:space="preserve"> dofinansowania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3328BF" w:rsidRPr="003328BF" w14:paraId="716E39D4" w14:textId="77777777" w:rsidTr="007017D6">
        <w:trPr>
          <w:trHeight w:val="29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446F4A" w14:textId="7314AA46" w:rsidR="003328BF" w:rsidRPr="003328BF" w:rsidRDefault="003328BF" w:rsidP="007017D6">
            <w:pPr>
              <w:ind w:right="-6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28BF">
              <w:rPr>
                <w:rFonts w:ascii="Times New Roman" w:hAnsi="Times New Roman" w:cs="Times New Roman"/>
                <w:b/>
                <w:sz w:val="24"/>
              </w:rPr>
              <w:t>Podstawowe dane:</w:t>
            </w:r>
          </w:p>
        </w:tc>
      </w:tr>
    </w:tbl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3328BF" w:rsidRPr="00ED64D9" w14:paraId="7C647B30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2CAD72F4" w14:textId="667FD88C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Ostateczny odbiorca wsparcia (gmina/miasto)</w:t>
            </w:r>
          </w:p>
        </w:tc>
        <w:tc>
          <w:tcPr>
            <w:tcW w:w="4253" w:type="dxa"/>
            <w:vAlign w:val="center"/>
          </w:tcPr>
          <w:p w14:paraId="151FB4B7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44" w:rsidRPr="00ED64D9" w14:paraId="442020B1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2D3B7E4" w14:textId="25C84561" w:rsidR="008B2D44" w:rsidRPr="0048761B" w:rsidRDefault="008B2D44" w:rsidP="008B2D4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Adres </w:t>
            </w:r>
            <w:proofErr w:type="spellStart"/>
            <w:r w:rsidR="001971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oow</w:t>
            </w:r>
            <w:proofErr w:type="spellEnd"/>
          </w:p>
        </w:tc>
        <w:tc>
          <w:tcPr>
            <w:tcW w:w="4253" w:type="dxa"/>
            <w:vAlign w:val="center"/>
          </w:tcPr>
          <w:p w14:paraId="4F4278C6" w14:textId="77777777" w:rsidR="008B2D44" w:rsidRPr="00ED64D9" w:rsidRDefault="008B2D44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44" w:rsidRPr="00ED64D9" w14:paraId="71DDEF12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3DCE6B69" w14:textId="4BF9799C" w:rsidR="008B2D44" w:rsidRDefault="008B2D44" w:rsidP="008B2D4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instytucji opieki</w:t>
            </w:r>
          </w:p>
        </w:tc>
        <w:tc>
          <w:tcPr>
            <w:tcW w:w="4253" w:type="dxa"/>
            <w:vAlign w:val="center"/>
          </w:tcPr>
          <w:p w14:paraId="32FB6852" w14:textId="77777777" w:rsidR="008B2D44" w:rsidRPr="00ED64D9" w:rsidRDefault="008B2D44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44" w:rsidRPr="00ED64D9" w14:paraId="41DFE29D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351B24C" w14:textId="191F7166" w:rsidR="008B2D44" w:rsidRDefault="008B2D44" w:rsidP="008B2D4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instytucji opieki</w:t>
            </w:r>
          </w:p>
        </w:tc>
        <w:tc>
          <w:tcPr>
            <w:tcW w:w="4253" w:type="dxa"/>
            <w:vAlign w:val="center"/>
          </w:tcPr>
          <w:p w14:paraId="7031CF05" w14:textId="77777777" w:rsidR="008B2D44" w:rsidRPr="00ED64D9" w:rsidRDefault="008B2D44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44" w:rsidRPr="00ED64D9" w14:paraId="2BCEDB70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66EA0A38" w14:textId="566495A9" w:rsidR="008B2D44" w:rsidRDefault="008B2D44" w:rsidP="008B2D4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 kontaktowy</w:t>
            </w:r>
          </w:p>
        </w:tc>
        <w:tc>
          <w:tcPr>
            <w:tcW w:w="4253" w:type="dxa"/>
            <w:vAlign w:val="center"/>
          </w:tcPr>
          <w:p w14:paraId="3B970606" w14:textId="77777777" w:rsidR="008B2D44" w:rsidRPr="00ED64D9" w:rsidRDefault="008B2D44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084C6F89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35D6CECF" w14:textId="1381F0F5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Numer zawartej umowy na </w:t>
            </w:r>
            <w:r w:rsid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funkcjonowanie</w:t>
            </w:r>
          </w:p>
        </w:tc>
        <w:tc>
          <w:tcPr>
            <w:tcW w:w="4253" w:type="dxa"/>
            <w:vAlign w:val="center"/>
          </w:tcPr>
          <w:p w14:paraId="0CC8A41C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0D49009F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775F986F" w14:textId="3ED730DC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Data zawartej umowy na </w:t>
            </w:r>
            <w:r w:rsid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funkcjonowanie</w:t>
            </w: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miejsc</w:t>
            </w:r>
          </w:p>
        </w:tc>
        <w:tc>
          <w:tcPr>
            <w:tcW w:w="4253" w:type="dxa"/>
            <w:vAlign w:val="center"/>
          </w:tcPr>
          <w:p w14:paraId="2967C6F9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38071503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4A99626" w14:textId="4F5BCEF0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</w:rPr>
              <w:t>Liczba utworzonych miejsc</w:t>
            </w:r>
            <w:r w:rsidR="007017D6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4253" w:type="dxa"/>
            <w:vAlign w:val="center"/>
          </w:tcPr>
          <w:p w14:paraId="38F20719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1D92F6DD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2BDE025" w14:textId="2996FE88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</w:rPr>
              <w:t>Data rozpoczęcia okresu funkcjonowania **</w:t>
            </w:r>
          </w:p>
        </w:tc>
        <w:tc>
          <w:tcPr>
            <w:tcW w:w="4253" w:type="dxa"/>
            <w:vAlign w:val="center"/>
          </w:tcPr>
          <w:p w14:paraId="494CACEE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3CA0E7FD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2A1542F2" w14:textId="401FBB42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</w:rPr>
              <w:t>Data zakończenia okresu funkcjonowania**</w:t>
            </w:r>
          </w:p>
        </w:tc>
        <w:tc>
          <w:tcPr>
            <w:tcW w:w="4253" w:type="dxa"/>
            <w:vAlign w:val="center"/>
          </w:tcPr>
          <w:p w14:paraId="0CB5FC68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B85" w:rsidRPr="00ED64D9" w14:paraId="0C16ED79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673EF57F" w14:textId="50AD5CA1" w:rsidR="006B5B85" w:rsidRPr="0048761B" w:rsidRDefault="006B5B85" w:rsidP="006B5B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253" w:type="dxa"/>
            <w:vAlign w:val="center"/>
          </w:tcPr>
          <w:p w14:paraId="755D01B2" w14:textId="77777777" w:rsidR="006B5B85" w:rsidRPr="00ED64D9" w:rsidRDefault="006B5B85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B85" w:rsidRPr="00ED64D9" w14:paraId="66EB013C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2471E744" w14:textId="0D92518A" w:rsidR="006B5B85" w:rsidRPr="0048761B" w:rsidRDefault="006B5B85" w:rsidP="006B5B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4253" w:type="dxa"/>
            <w:vAlign w:val="center"/>
          </w:tcPr>
          <w:p w14:paraId="40C1D3E6" w14:textId="77777777" w:rsidR="006B5B85" w:rsidRPr="00ED64D9" w:rsidRDefault="006B5B85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24B540" w14:textId="4F5C6A16" w:rsidR="002A6D41" w:rsidRPr="00F77E29" w:rsidRDefault="002A6D41" w:rsidP="002A6D41">
      <w:pPr>
        <w:jc w:val="center"/>
        <w:rPr>
          <w:rFonts w:ascii="Times New Roman" w:hAnsi="Times New Roman" w:cs="Times New Roman"/>
        </w:rPr>
      </w:pPr>
    </w:p>
    <w:p w14:paraId="275E9DA5" w14:textId="0E450D85" w:rsidR="00F56207" w:rsidRDefault="008B2D44" w:rsidP="008B2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instytucja opieki rozpoczęła funkcjonowanie przed podpisaniem umowy? TAK / NIE</w:t>
      </w:r>
    </w:p>
    <w:p w14:paraId="50F6A84E" w14:textId="0A24509B" w:rsidR="007017D6" w:rsidRDefault="007017D6" w:rsidP="002A6D41">
      <w:pPr>
        <w:jc w:val="center"/>
        <w:rPr>
          <w:rFonts w:ascii="Times New Roman" w:hAnsi="Times New Roman" w:cs="Times New Roman"/>
        </w:rPr>
      </w:pPr>
    </w:p>
    <w:p w14:paraId="2E350102" w14:textId="42747421" w:rsidR="008B2D44" w:rsidRDefault="008B2D44" w:rsidP="002A6D41">
      <w:pPr>
        <w:jc w:val="center"/>
        <w:rPr>
          <w:rFonts w:ascii="Times New Roman" w:hAnsi="Times New Roman" w:cs="Times New Roman"/>
        </w:rPr>
      </w:pPr>
    </w:p>
    <w:p w14:paraId="0897FDFE" w14:textId="49F7B13F" w:rsidR="008B2D44" w:rsidRDefault="008B2D44" w:rsidP="002A6D41">
      <w:pPr>
        <w:jc w:val="center"/>
        <w:rPr>
          <w:rFonts w:ascii="Times New Roman" w:hAnsi="Times New Roman" w:cs="Times New Roman"/>
        </w:rPr>
      </w:pPr>
    </w:p>
    <w:p w14:paraId="3E578BAA" w14:textId="77777777" w:rsidR="008B2D44" w:rsidRPr="00F77E29" w:rsidRDefault="008B2D44" w:rsidP="002A6D41">
      <w:pPr>
        <w:jc w:val="center"/>
        <w:rPr>
          <w:rFonts w:ascii="Times New Roman" w:hAnsi="Times New Roman" w:cs="Times New Roman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809"/>
        <w:gridCol w:w="2046"/>
        <w:gridCol w:w="1945"/>
        <w:gridCol w:w="922"/>
        <w:gridCol w:w="1205"/>
      </w:tblGrid>
      <w:tr w:rsidR="007017D6" w:rsidRPr="007017D6" w14:paraId="62CA79DF" w14:textId="77777777" w:rsidTr="007017D6">
        <w:trPr>
          <w:trHeight w:val="276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6D5EA41A" w14:textId="3ADA0748" w:rsidR="007017D6" w:rsidRPr="0019713D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PLANOWANE WYPŁATY ŚRODKÓW NA FUNKCJONOWANIE</w:t>
            </w:r>
            <w:r w:rsidR="0019713D">
              <w:rPr>
                <w:rStyle w:val="Odwoanieprzypisudolnego"/>
                <w:rFonts w:ascii="Times New Roman" w:eastAsia="Times New Roman" w:hAnsi="Times New Roman" w:cs="Times New Roman"/>
                <w:color w:val="000000"/>
                <w:lang w:eastAsia="pl-PL"/>
              </w:rPr>
              <w:footnoteReference w:id="2"/>
            </w:r>
          </w:p>
        </w:tc>
      </w:tr>
      <w:tr w:rsidR="007017D6" w:rsidRPr="007017D6" w14:paraId="656F103B" w14:textId="77777777" w:rsidTr="007017D6">
        <w:trPr>
          <w:trHeight w:val="276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B246BE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509BA0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7017D6" w:rsidRPr="007017D6" w14:paraId="2F71CBF5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CE8FBB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6CF324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B88FCF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71C8F9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CAF5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17D6" w:rsidRPr="007017D6" w14:paraId="2669AF2E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3D43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0338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2095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D888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EC289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-   zł </w:t>
            </w:r>
          </w:p>
        </w:tc>
      </w:tr>
      <w:tr w:rsidR="007017D6" w:rsidRPr="007017D6" w14:paraId="72A19995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2E09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DD33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9D67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7B3F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D90E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DEA1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7D6" w:rsidRPr="007017D6" w14:paraId="44FECAFE" w14:textId="77777777" w:rsidTr="007017D6">
        <w:trPr>
          <w:trHeight w:val="276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C8DD3D4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0438AB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7017D6" w:rsidRPr="007017D6" w14:paraId="59919AE7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BE4810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DF8D32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38628D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297537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AF73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17D6" w:rsidRPr="007017D6" w14:paraId="4A4D8369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7EBD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E4F0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194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52A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34366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-   zł </w:t>
            </w:r>
          </w:p>
        </w:tc>
      </w:tr>
      <w:tr w:rsidR="007017D6" w:rsidRPr="007017D6" w14:paraId="3A7BF1B4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2771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DAC9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4ED3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CD97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0AFF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BD1E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7D6" w:rsidRPr="007017D6" w14:paraId="64F0E0E6" w14:textId="77777777" w:rsidTr="007017D6">
        <w:trPr>
          <w:trHeight w:val="276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FF45D02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A0EEAB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7017D6" w:rsidRPr="007017D6" w14:paraId="59D57839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F0BC0A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6A6F00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3122A6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0B175D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3B8D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17D6" w:rsidRPr="007017D6" w14:paraId="1717A126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010A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D0C5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0462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63F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BF1F11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-   zł </w:t>
            </w:r>
          </w:p>
        </w:tc>
      </w:tr>
      <w:tr w:rsidR="007017D6" w:rsidRPr="007017D6" w14:paraId="613748D4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FDB5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C67E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C363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9CAF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B8BE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42B1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7D6" w:rsidRPr="007017D6" w14:paraId="7C7DBF76" w14:textId="77777777" w:rsidTr="007017D6">
        <w:trPr>
          <w:trHeight w:val="276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F1E6A0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295A65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7017D6" w:rsidRPr="007017D6" w14:paraId="7934A0FC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270BEC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0158E5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BBFBEC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BC3F15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0B3A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17D6" w:rsidRPr="007017D6" w14:paraId="6B596A0C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D98E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2015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BD71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5C89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E0CE5C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-   zł </w:t>
            </w:r>
          </w:p>
        </w:tc>
      </w:tr>
      <w:tr w:rsidR="007017D6" w:rsidRPr="007017D6" w14:paraId="642B076B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4B43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41C1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389E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E563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AE39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C7CF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7D6" w:rsidRPr="007017D6" w14:paraId="2E62201E" w14:textId="77777777" w:rsidTr="007017D6">
        <w:trPr>
          <w:trHeight w:val="276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1C88F0D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24D73D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7017D6" w:rsidRPr="007017D6" w14:paraId="116AC7EC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76FA64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70797D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F17BDD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29A3C2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EE1E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17D6" w:rsidRPr="007017D6" w14:paraId="6B0B7AA5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661A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C438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6AD7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936B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C5D7E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-   zł </w:t>
            </w:r>
          </w:p>
        </w:tc>
      </w:tr>
      <w:tr w:rsidR="007017D6" w:rsidRPr="007017D6" w14:paraId="6C8FED6B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FDE9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91C3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AF91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43B0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93FF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8E68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7D6" w:rsidRPr="007017D6" w14:paraId="66283E15" w14:textId="77777777" w:rsidTr="007017D6">
        <w:trPr>
          <w:trHeight w:val="276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8940034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2028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D8BF1C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7017D6" w:rsidRPr="007017D6" w14:paraId="0ADF9493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28C36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29D29F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822A41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9BC945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24C0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17D6" w:rsidRPr="007017D6" w14:paraId="137A820D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6F12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CAB3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19B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6336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9E889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-   zł </w:t>
            </w:r>
          </w:p>
        </w:tc>
      </w:tr>
      <w:tr w:rsidR="007017D6" w:rsidRPr="007017D6" w14:paraId="470293CE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DBA0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7E16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0096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583A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8BD4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06ED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7D6" w:rsidRPr="007017D6" w14:paraId="27AA5C94" w14:textId="77777777" w:rsidTr="007017D6">
        <w:trPr>
          <w:trHeight w:val="276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8ED1A48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160AD5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7017D6" w:rsidRPr="007017D6" w14:paraId="79EA06C7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AE7361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8D335F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F882E7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C2A505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8722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17D6" w:rsidRPr="007017D6" w14:paraId="2140C014" w14:textId="77777777" w:rsidTr="007017D6">
        <w:trPr>
          <w:trHeight w:val="276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01FF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574C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D947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406" w14:textId="77777777" w:rsidR="007017D6" w:rsidRPr="007017D6" w:rsidRDefault="007017D6" w:rsidP="007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47F2F7" w14:textId="77777777" w:rsidR="007017D6" w:rsidRPr="007017D6" w:rsidRDefault="007017D6" w:rsidP="007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-   zł </w:t>
            </w:r>
          </w:p>
        </w:tc>
      </w:tr>
    </w:tbl>
    <w:p w14:paraId="00EA62B9" w14:textId="77777777" w:rsidR="0019713D" w:rsidRDefault="0019713D" w:rsidP="0019713D">
      <w:pPr>
        <w:rPr>
          <w:rFonts w:ascii="Calibri" w:hAnsi="Calibri" w:cs="Calibri"/>
        </w:rPr>
      </w:pPr>
    </w:p>
    <w:p w14:paraId="05B07428" w14:textId="78A4DA0F" w:rsidR="00F56207" w:rsidRDefault="00F56207" w:rsidP="0019713D">
      <w:pPr>
        <w:rPr>
          <w:rFonts w:ascii="Calibri" w:hAnsi="Calibri" w:cs="Calibri"/>
        </w:rPr>
      </w:pPr>
    </w:p>
    <w:p w14:paraId="4C6D5DD6" w14:textId="1AB5AAB1" w:rsidR="000502A9" w:rsidRDefault="000502A9" w:rsidP="002A6D41">
      <w:pPr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746"/>
        <w:gridCol w:w="3580"/>
      </w:tblGrid>
      <w:tr w:rsidR="000502A9" w:rsidRPr="000502A9" w14:paraId="1888AEC3" w14:textId="77777777" w:rsidTr="0019713D">
        <w:tc>
          <w:tcPr>
            <w:tcW w:w="3020" w:type="dxa"/>
          </w:tcPr>
          <w:p w14:paraId="262AE039" w14:textId="77777777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</w:p>
          <w:p w14:paraId="5B9599E1" w14:textId="77777777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</w:p>
          <w:p w14:paraId="77162459" w14:textId="03AAC4CD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3021" w:type="dxa"/>
          </w:tcPr>
          <w:p w14:paraId="4ECC34AC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ab/>
            </w:r>
          </w:p>
          <w:p w14:paraId="2018DBA5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277D5BED" w14:textId="31E0B83A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3021" w:type="dxa"/>
          </w:tcPr>
          <w:p w14:paraId="6834DFED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6A6AE729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0F3C54AA" w14:textId="1508672F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ab/>
              <w:t>……………………………………</w:t>
            </w:r>
          </w:p>
        </w:tc>
      </w:tr>
      <w:tr w:rsidR="000502A9" w:rsidRPr="000502A9" w14:paraId="32006182" w14:textId="77777777" w:rsidTr="0019713D">
        <w:tc>
          <w:tcPr>
            <w:tcW w:w="3020" w:type="dxa"/>
          </w:tcPr>
          <w:p w14:paraId="4EA540BC" w14:textId="12D991B3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Miejscowość i data</w:t>
            </w:r>
          </w:p>
        </w:tc>
        <w:tc>
          <w:tcPr>
            <w:tcW w:w="3021" w:type="dxa"/>
          </w:tcPr>
          <w:p w14:paraId="34B15A98" w14:textId="71A0E94A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Pieczęć gminy/miasta</w:t>
            </w:r>
          </w:p>
        </w:tc>
        <w:tc>
          <w:tcPr>
            <w:tcW w:w="3021" w:type="dxa"/>
          </w:tcPr>
          <w:p w14:paraId="12ED3B15" w14:textId="74834801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 xml:space="preserve">Podpis </w:t>
            </w:r>
            <w:proofErr w:type="spellStart"/>
            <w:r w:rsidRPr="000502A9">
              <w:rPr>
                <w:rFonts w:ascii="Times New Roman" w:hAnsi="Times New Roman" w:cs="Times New Roman"/>
              </w:rPr>
              <w:t>oow</w:t>
            </w:r>
            <w:proofErr w:type="spellEnd"/>
          </w:p>
        </w:tc>
      </w:tr>
      <w:tr w:rsidR="0019713D" w:rsidRPr="000502A9" w14:paraId="7FF72D86" w14:textId="77777777" w:rsidTr="0019713D">
        <w:trPr>
          <w:trHeight w:val="1095"/>
        </w:trPr>
        <w:tc>
          <w:tcPr>
            <w:tcW w:w="3020" w:type="dxa"/>
          </w:tcPr>
          <w:p w14:paraId="2CC9259E" w14:textId="77777777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B4E954" w14:textId="77777777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bottom"/>
          </w:tcPr>
          <w:p w14:paraId="26680792" w14:textId="0410B27E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19713D" w:rsidRPr="000502A9" w14:paraId="5D2945E0" w14:textId="77777777" w:rsidTr="0019713D">
        <w:tc>
          <w:tcPr>
            <w:tcW w:w="3020" w:type="dxa"/>
          </w:tcPr>
          <w:p w14:paraId="1CAB0D8B" w14:textId="77777777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9335AAC" w14:textId="77777777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22A55C4" w14:textId="55E5A26D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Kontrasygnata  </w:t>
            </w:r>
          </w:p>
        </w:tc>
      </w:tr>
    </w:tbl>
    <w:p w14:paraId="46621ADF" w14:textId="7E6B2EF1" w:rsidR="000502A9" w:rsidRDefault="000502A9" w:rsidP="002A6D41">
      <w:pPr>
        <w:jc w:val="center"/>
        <w:rPr>
          <w:rFonts w:ascii="Times New Roman" w:hAnsi="Times New Roman" w:cs="Times New Roman"/>
        </w:rPr>
      </w:pPr>
    </w:p>
    <w:p w14:paraId="758FB3F8" w14:textId="24F81AF8" w:rsidR="000502A9" w:rsidRPr="000502A9" w:rsidRDefault="000502A9" w:rsidP="000502A9">
      <w:pPr>
        <w:tabs>
          <w:tab w:val="left" w:pos="28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502A9" w:rsidRPr="000502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414B" w14:textId="77777777" w:rsidR="002A6D41" w:rsidRDefault="002A6D41" w:rsidP="002A6D41">
      <w:pPr>
        <w:spacing w:after="0" w:line="240" w:lineRule="auto"/>
      </w:pPr>
      <w:r>
        <w:separator/>
      </w:r>
    </w:p>
  </w:endnote>
  <w:endnote w:type="continuationSeparator" w:id="0">
    <w:p w14:paraId="042C1AD1" w14:textId="77777777" w:rsidR="002A6D41" w:rsidRDefault="002A6D41" w:rsidP="002A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0164" w14:textId="77777777" w:rsidR="002A6D41" w:rsidRDefault="002A6D41" w:rsidP="002A6D41">
      <w:pPr>
        <w:spacing w:after="0" w:line="240" w:lineRule="auto"/>
      </w:pPr>
      <w:r>
        <w:separator/>
      </w:r>
    </w:p>
  </w:footnote>
  <w:footnote w:type="continuationSeparator" w:id="0">
    <w:p w14:paraId="7D93874F" w14:textId="77777777" w:rsidR="002A6D41" w:rsidRDefault="002A6D41" w:rsidP="002A6D41">
      <w:pPr>
        <w:spacing w:after="0" w:line="240" w:lineRule="auto"/>
      </w:pPr>
      <w:r>
        <w:continuationSeparator/>
      </w:r>
    </w:p>
  </w:footnote>
  <w:footnote w:id="1">
    <w:p w14:paraId="101EBD35" w14:textId="45E10502" w:rsidR="007017D6" w:rsidRDefault="007017D6">
      <w:pPr>
        <w:pStyle w:val="Tekstprzypisudolnego"/>
      </w:pPr>
      <w:r>
        <w:rPr>
          <w:rStyle w:val="Odwoanieprzypisudolnego"/>
        </w:rPr>
        <w:footnoteRef/>
      </w:r>
      <w:r>
        <w:t xml:space="preserve"> Zgodnie z rozliczeniem umowy na tworzenie miejsc</w:t>
      </w:r>
    </w:p>
  </w:footnote>
  <w:footnote w:id="2">
    <w:p w14:paraId="59563836" w14:textId="5704239D" w:rsidR="0019713D" w:rsidRDefault="0019713D">
      <w:pPr>
        <w:pStyle w:val="Tekstprzypisudolnego"/>
      </w:pPr>
      <w:r>
        <w:rPr>
          <w:rStyle w:val="Odwoanieprzypisudolnego"/>
        </w:rPr>
        <w:footnoteRef/>
      </w:r>
      <w:r>
        <w:t xml:space="preserve"> Wskazać kwotę należną do wypłaty od rozpoczęcia funkcjonowania za obsadzone miejsca lub w przypadku planowania wypłat do końca okresu funkcjonowania należy </w:t>
      </w:r>
      <w:r w:rsidR="00850C1C">
        <w:t xml:space="preserve">wyliczyć kwotę </w:t>
      </w:r>
      <w:r w:rsidR="00D9582F">
        <w:t xml:space="preserve">za pełne </w:t>
      </w:r>
      <w:r w:rsidR="00D9582F">
        <w:t>obsadzenie.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F2BC" w14:textId="0DBC1CB1" w:rsidR="002A6D41" w:rsidRDefault="002A6D41">
    <w:pPr>
      <w:pStyle w:val="Nagwek"/>
    </w:pPr>
    <w:r>
      <w:rPr>
        <w:noProof/>
      </w:rPr>
      <w:drawing>
        <wp:inline distT="0" distB="0" distL="0" distR="0" wp14:anchorId="04A5761D" wp14:editId="60A6DD9A">
          <wp:extent cx="5760720" cy="7950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95"/>
    <w:rsid w:val="000502A9"/>
    <w:rsid w:val="0019713D"/>
    <w:rsid w:val="002A6D41"/>
    <w:rsid w:val="002C46F2"/>
    <w:rsid w:val="003328BF"/>
    <w:rsid w:val="0048761B"/>
    <w:rsid w:val="005B2E08"/>
    <w:rsid w:val="006B5B85"/>
    <w:rsid w:val="006B629E"/>
    <w:rsid w:val="007017D6"/>
    <w:rsid w:val="007F6695"/>
    <w:rsid w:val="00850C1C"/>
    <w:rsid w:val="008B2D44"/>
    <w:rsid w:val="00D9582F"/>
    <w:rsid w:val="00F56207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06599"/>
  <w15:chartTrackingRefBased/>
  <w15:docId w15:val="{4CD6156B-1DC5-4A26-9E90-D2B4766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D41"/>
  </w:style>
  <w:style w:type="paragraph" w:styleId="Stopka">
    <w:name w:val="footer"/>
    <w:basedOn w:val="Normalny"/>
    <w:link w:val="StopkaZnak"/>
    <w:uiPriority w:val="99"/>
    <w:unhideWhenUsed/>
    <w:rsid w:val="002A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D41"/>
  </w:style>
  <w:style w:type="table" w:styleId="Tabela-Siatka">
    <w:name w:val="Table Grid"/>
    <w:basedOn w:val="Standardowy"/>
    <w:uiPriority w:val="39"/>
    <w:rsid w:val="003328BF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8BF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8CD8-21B4-47DB-8418-9D28A6FD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Klupa</dc:creator>
  <cp:keywords/>
  <dc:description/>
  <cp:lastModifiedBy>Aleksandra Klupa</cp:lastModifiedBy>
  <cp:revision>4</cp:revision>
  <dcterms:created xsi:type="dcterms:W3CDTF">2024-06-21T08:05:00Z</dcterms:created>
  <dcterms:modified xsi:type="dcterms:W3CDTF">2024-06-24T12:40:00Z</dcterms:modified>
</cp:coreProperties>
</file>