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5962650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1A0164">
        <w:rPr>
          <w:bCs/>
          <w:sz w:val="20"/>
          <w:szCs w:val="20"/>
        </w:rPr>
        <w:t>03</w:t>
      </w:r>
      <w:r w:rsidR="00364FA7">
        <w:rPr>
          <w:bCs/>
          <w:sz w:val="20"/>
          <w:szCs w:val="20"/>
        </w:rPr>
        <w:t xml:space="preserve"> </w:t>
      </w:r>
      <w:r w:rsidR="001A0164">
        <w:rPr>
          <w:bCs/>
          <w:sz w:val="20"/>
          <w:szCs w:val="20"/>
        </w:rPr>
        <w:t>marca</w:t>
      </w:r>
      <w:r w:rsidR="001525A4">
        <w:rPr>
          <w:bCs/>
          <w:sz w:val="20"/>
          <w:szCs w:val="20"/>
        </w:rPr>
        <w:t xml:space="preserve"> 20</w:t>
      </w:r>
      <w:r w:rsidR="00366A81">
        <w:rPr>
          <w:bCs/>
          <w:sz w:val="20"/>
          <w:szCs w:val="20"/>
        </w:rPr>
        <w:t>20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1A0164">
        <w:rPr>
          <w:b/>
          <w:bCs/>
          <w:sz w:val="20"/>
          <w:szCs w:val="20"/>
        </w:rPr>
        <w:t>26</w:t>
      </w:r>
      <w:r w:rsidR="00366A81">
        <w:rPr>
          <w:b/>
          <w:bCs/>
          <w:sz w:val="20"/>
          <w:szCs w:val="20"/>
        </w:rPr>
        <w:t>/20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C92AC1" w:rsidRDefault="00512D02" w:rsidP="00C92AC1">
      <w:pPr>
        <w:spacing w:after="0"/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</w:p>
    <w:p w:rsidR="00512D02" w:rsidRPr="00C92AC1" w:rsidRDefault="00364FA7" w:rsidP="00512D0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ul. Kościuszki 95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C62D31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4FA7" w:rsidRPr="008C1B31" w:rsidRDefault="00364FA7" w:rsidP="00364FA7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364FA7" w:rsidRPr="008C1B31" w:rsidRDefault="00364FA7" w:rsidP="00364FA7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lastRenderedPageBreak/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A76A7B" w:rsidRPr="00A76A7B" w:rsidRDefault="00A76A7B" w:rsidP="00A76A7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64FA7" w:rsidRPr="003459B6" w:rsidRDefault="00364FA7" w:rsidP="00364F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</w:t>
      </w:r>
      <w:r w:rsidR="00782D46">
        <w:rPr>
          <w:sz w:val="20"/>
          <w:szCs w:val="20"/>
        </w:rPr>
        <w:t>siadaniu obywatelstwa polskiego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1A0164">
        <w:rPr>
          <w:b/>
          <w:sz w:val="20"/>
          <w:szCs w:val="20"/>
        </w:rPr>
        <w:t>1</w:t>
      </w:r>
      <w:r w:rsidR="00366A81">
        <w:rPr>
          <w:b/>
          <w:sz w:val="20"/>
          <w:szCs w:val="20"/>
        </w:rPr>
        <w:t>3</w:t>
      </w:r>
      <w:r w:rsidR="00364FA7">
        <w:rPr>
          <w:b/>
          <w:sz w:val="20"/>
          <w:szCs w:val="20"/>
        </w:rPr>
        <w:t xml:space="preserve"> </w:t>
      </w:r>
      <w:r w:rsidR="001A0164">
        <w:rPr>
          <w:b/>
          <w:sz w:val="20"/>
          <w:szCs w:val="20"/>
        </w:rPr>
        <w:t>marca</w:t>
      </w:r>
      <w:r w:rsidR="00364FA7">
        <w:rPr>
          <w:b/>
          <w:sz w:val="20"/>
          <w:szCs w:val="20"/>
        </w:rPr>
        <w:t xml:space="preserve"> 20</w:t>
      </w:r>
      <w:r w:rsidR="00366A81">
        <w:rPr>
          <w:b/>
          <w:sz w:val="20"/>
          <w:szCs w:val="20"/>
        </w:rPr>
        <w:t>20</w:t>
      </w:r>
      <w:r w:rsidR="00364FA7">
        <w:rPr>
          <w:b/>
          <w:sz w:val="20"/>
          <w:szCs w:val="20"/>
        </w:rPr>
        <w:t xml:space="preserve">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A76A7B" w:rsidRPr="00A06664" w:rsidRDefault="00512D02" w:rsidP="00A76A7B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="00A76A7B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A76A7B" w:rsidRPr="002D0BAC">
        <w:rPr>
          <w:b/>
          <w:sz w:val="20"/>
          <w:szCs w:val="20"/>
        </w:rPr>
        <w:br/>
      </w:r>
      <w:r w:rsidR="00A76A7B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A76A7B" w:rsidRPr="00A06664">
        <w:rPr>
          <w:sz w:val="20"/>
          <w:szCs w:val="20"/>
        </w:rPr>
        <w:br/>
        <w:t xml:space="preserve">Wielkopolski Urząd Wojewódzki w Poznaniu </w:t>
      </w:r>
      <w:r w:rsidR="00A76A7B" w:rsidRPr="00A06664">
        <w:rPr>
          <w:sz w:val="20"/>
          <w:szCs w:val="20"/>
        </w:rPr>
        <w:br/>
        <w:t xml:space="preserve">Al. Niepodległości 16/18 </w:t>
      </w:r>
      <w:r w:rsidR="00A76A7B" w:rsidRPr="00A06664">
        <w:rPr>
          <w:sz w:val="20"/>
          <w:szCs w:val="20"/>
        </w:rPr>
        <w:br/>
        <w:t xml:space="preserve">61-713 Poznań </w:t>
      </w:r>
      <w:r w:rsidR="00A76A7B" w:rsidRPr="00A06664">
        <w:rPr>
          <w:sz w:val="20"/>
          <w:szCs w:val="20"/>
        </w:rPr>
        <w:br/>
        <w:t xml:space="preserve">Punkt Informacyjny w holu Urzędu </w:t>
      </w:r>
      <w:r w:rsidR="00A76A7B" w:rsidRPr="00A06664">
        <w:rPr>
          <w:sz w:val="20"/>
          <w:szCs w:val="20"/>
        </w:rPr>
        <w:br/>
      </w:r>
      <w:r w:rsidR="00C92AC1">
        <w:rPr>
          <w:sz w:val="20"/>
          <w:szCs w:val="20"/>
        </w:rPr>
        <w:t xml:space="preserve">(z podaniem w ofercie nr ref. </w:t>
      </w:r>
      <w:r w:rsidR="001A0164">
        <w:rPr>
          <w:sz w:val="20"/>
          <w:szCs w:val="20"/>
        </w:rPr>
        <w:t>26</w:t>
      </w:r>
      <w:r w:rsidR="00366A81">
        <w:rPr>
          <w:sz w:val="20"/>
          <w:szCs w:val="20"/>
        </w:rPr>
        <w:t>/20</w:t>
      </w:r>
      <w:r w:rsidR="00A76A7B" w:rsidRPr="00A06664">
        <w:rPr>
          <w:sz w:val="20"/>
          <w:szCs w:val="20"/>
        </w:rPr>
        <w:t xml:space="preserve">) </w:t>
      </w:r>
    </w:p>
    <w:p w:rsidR="00364FA7" w:rsidRPr="00E014EB" w:rsidRDefault="00364FA7" w:rsidP="00A76A7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64FA7" w:rsidRPr="00D468E3" w:rsidRDefault="00364FA7" w:rsidP="00D468E3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64FA7" w:rsidRPr="00944DA9" w:rsidRDefault="00364FA7" w:rsidP="00364FA7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64FA7" w:rsidRDefault="00364FA7" w:rsidP="00364FA7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76A7B" w:rsidRDefault="00A76A7B" w:rsidP="00A76A7B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A76A7B" w:rsidRPr="00C76A01" w:rsidRDefault="00C62D31" w:rsidP="00A76A7B">
      <w:pPr>
        <w:spacing w:after="0"/>
        <w:jc w:val="both"/>
        <w:rPr>
          <w:bCs/>
          <w:sz w:val="20"/>
          <w:szCs w:val="20"/>
        </w:rPr>
      </w:pPr>
      <w:hyperlink w:history="1">
        <w:r w:rsidR="00A76A7B"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lastRenderedPageBreak/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5A5F5D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</w:t>
      </w:r>
      <w:r w:rsidR="001525A4">
        <w:rPr>
          <w:bCs/>
          <w:sz w:val="20"/>
          <w:szCs w:val="20"/>
        </w:rPr>
        <w:t>agrodzenie zasadnicze brutto: 3</w:t>
      </w:r>
      <w:r w:rsidR="00817306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00-3</w:t>
      </w:r>
      <w:r w:rsidR="00817306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00 zł.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64FA7" w:rsidRPr="00944DA9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64FA7" w:rsidRDefault="00364FA7" w:rsidP="00364FA7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C82267" w:rsidRDefault="00C82267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  <w:bookmarkStart w:id="0" w:name="_GoBack"/>
      <w:bookmarkEnd w:id="0"/>
    </w:p>
    <w:sectPr w:rsidR="00995A4D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02"/>
    <w:rsid w:val="00034562"/>
    <w:rsid w:val="00042F8C"/>
    <w:rsid w:val="000E4DBB"/>
    <w:rsid w:val="00111D27"/>
    <w:rsid w:val="001525A4"/>
    <w:rsid w:val="001562E5"/>
    <w:rsid w:val="00190616"/>
    <w:rsid w:val="001A0164"/>
    <w:rsid w:val="001A788D"/>
    <w:rsid w:val="00231D65"/>
    <w:rsid w:val="00244FCE"/>
    <w:rsid w:val="003478FA"/>
    <w:rsid w:val="00364FA7"/>
    <w:rsid w:val="00366A81"/>
    <w:rsid w:val="003725EF"/>
    <w:rsid w:val="003E2765"/>
    <w:rsid w:val="004B69B6"/>
    <w:rsid w:val="004E6A9C"/>
    <w:rsid w:val="00512D02"/>
    <w:rsid w:val="00544ED8"/>
    <w:rsid w:val="005A5F5D"/>
    <w:rsid w:val="00645833"/>
    <w:rsid w:val="00672025"/>
    <w:rsid w:val="006E4496"/>
    <w:rsid w:val="00773D7A"/>
    <w:rsid w:val="00782D46"/>
    <w:rsid w:val="00817306"/>
    <w:rsid w:val="00995A4D"/>
    <w:rsid w:val="009A22D6"/>
    <w:rsid w:val="009A7697"/>
    <w:rsid w:val="00A76A7B"/>
    <w:rsid w:val="00A81FF0"/>
    <w:rsid w:val="00A86BB2"/>
    <w:rsid w:val="00AA4ACF"/>
    <w:rsid w:val="00AC04E8"/>
    <w:rsid w:val="00C12207"/>
    <w:rsid w:val="00C62D31"/>
    <w:rsid w:val="00C82267"/>
    <w:rsid w:val="00C92AC1"/>
    <w:rsid w:val="00CC1C01"/>
    <w:rsid w:val="00CE75D4"/>
    <w:rsid w:val="00D3780D"/>
    <w:rsid w:val="00D468E3"/>
    <w:rsid w:val="00D56522"/>
    <w:rsid w:val="00D92F64"/>
    <w:rsid w:val="00E45EC8"/>
    <w:rsid w:val="00ED5EDC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3E286B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F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4</cp:revision>
  <cp:lastPrinted>2019-12-09T13:12:00Z</cp:lastPrinted>
  <dcterms:created xsi:type="dcterms:W3CDTF">2020-02-28T11:37:00Z</dcterms:created>
  <dcterms:modified xsi:type="dcterms:W3CDTF">2020-03-02T08:51:00Z</dcterms:modified>
</cp:coreProperties>
</file>